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AF6A">
      <w:pPr>
        <w:spacing w:line="440" w:lineRule="exact"/>
        <w:jc w:val="both"/>
        <w:rPr>
          <w:sz w:val="44"/>
        </w:rPr>
      </w:pPr>
    </w:p>
    <w:p w14:paraId="1D5FE1C5">
      <w:pPr>
        <w:spacing w:line="440" w:lineRule="exact"/>
        <w:jc w:val="both"/>
        <w:rPr>
          <w:sz w:val="44"/>
        </w:rPr>
      </w:pPr>
      <w:bookmarkStart w:id="0" w:name="_GoBack"/>
      <w:bookmarkEnd w:id="0"/>
    </w:p>
    <w:p w14:paraId="327C5652">
      <w:pPr>
        <w:spacing w:line="440" w:lineRule="exact"/>
        <w:jc w:val="both"/>
        <w:rPr>
          <w:sz w:val="44"/>
        </w:rPr>
      </w:pPr>
    </w:p>
    <w:p w14:paraId="361D7B68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val="en-US" w:eastAsia="zh-CN"/>
        </w:rPr>
        <w:t>2025年云南省哲学社会科学研究人员</w:t>
      </w:r>
    </w:p>
    <w:p w14:paraId="4BE5633A"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val="en-US" w:eastAsia="zh-CN"/>
        </w:rPr>
        <w:t>申报高级职称代表作（论文）</w:t>
      </w:r>
    </w:p>
    <w:p w14:paraId="4782F8B9">
      <w:pPr>
        <w:spacing w:line="360" w:lineRule="auto"/>
      </w:pPr>
    </w:p>
    <w:p w14:paraId="4D1AAC8F">
      <w:pPr>
        <w:spacing w:line="360" w:lineRule="auto"/>
        <w:jc w:val="center"/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X X X X （论 文 标 题）</w:t>
      </w:r>
    </w:p>
    <w:p w14:paraId="7B7C89C3">
      <w:pPr>
        <w:spacing w:line="360" w:lineRule="auto"/>
      </w:pPr>
    </w:p>
    <w:p w14:paraId="4E408B54">
      <w:pPr>
        <w:spacing w:line="360" w:lineRule="auto"/>
      </w:pPr>
    </w:p>
    <w:p w14:paraId="4ECF56EA">
      <w:pPr>
        <w:spacing w:line="360" w:lineRule="auto"/>
      </w:pPr>
    </w:p>
    <w:p w14:paraId="7844F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156" w:afterLines="50"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674370</wp:posOffset>
                </wp:positionV>
                <wp:extent cx="26955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53.1pt;height:0.05pt;width:212.25pt;z-index:251659264;mso-width-relative:page;mso-height-relative:page;" filled="f" stroked="t" coordsize="21600,21600" o:gfxdata="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1nv0nZAAAACwEAAA8AAAAAAAAAAQAgAAAAIgAAAGRycy9kb3ducmV2LnhtbFBL&#10;AQIUABQAAAAIAIdO4kCGAHvB9QEAAOcDAAAOAAAAAAAAAAEAIAAAACg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姓       名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</w:p>
    <w:p w14:paraId="02ACC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工 作 单 位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</w:t>
      </w:r>
    </w:p>
    <w:p w14:paraId="3A66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3175</wp:posOffset>
                </wp:positionV>
                <wp:extent cx="26955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pt;margin-top:0.25pt;height:0.05pt;width:212.25pt;z-index:251660288;mso-width-relative:page;mso-height-relative:page;" filled="f" stroked="t" coordsize="21600,21600" o:gfxdata="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jEUqPWAAAABQEAAA8AAAAAAAAAAQAgAAAAIgAAAGRycy9kb3ducmV2LnhtbFBL&#10;AQIUABQAAAAIAIdO4kAYdFIz+AEAAOcDAAAOAAAAAAAAAAEAIAAAACU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申 报 等 级   </w:t>
      </w:r>
    </w:p>
    <w:p w14:paraId="1864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32385</wp:posOffset>
                </wp:positionV>
                <wp:extent cx="26955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2.55pt;height:0.05pt;width:212.25pt;z-index:251661312;mso-width-relative:page;mso-height-relative:page;" filled="f" stroked="t" coordsize="21600,21600" o:gfxdata="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fLtGXWAAAABwEAAA8AAAAAAAAAAQAgAAAAIgAAAGRycy9kb3ducmV2LnhtbFBL&#10;AQIUABQAAAAIAIdO4kAfqmDi+AEAAOcDAAAOAAAAAAAAAAEAIAAAACU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从 事 专 业       </w:t>
      </w:r>
    </w:p>
    <w:p w14:paraId="689D7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35560</wp:posOffset>
                </wp:positionV>
                <wp:extent cx="26955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2.8pt;height:0.05pt;width:212.25pt;z-index:251662336;mso-width-relative:page;mso-height-relative:page;" filled="f" stroked="t" coordsize="21600,21600" o:gfxdata="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7KAd/XAAAABwEAAA8AAAAAAAAAAQAgAAAAIgAAAGRycy9kb3ducmV2LnhtbFBL&#10;AQIUABQAAAAIAIdO4kBQEHSb9wEAAOcDAAAOAAAAAAAAAAEAIAAAACY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</w:t>
      </w:r>
    </w:p>
    <w:p w14:paraId="3924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4DDE4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850" w:h="16783"/>
      <w:pgMar w:top="1247" w:right="907" w:bottom="992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AEBFF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ZmNkMjVlMTNiMzM3NGUzOWUwZDI2YjVhMGIwZmYifQ=="/>
  </w:docVars>
  <w:rsids>
    <w:rsidRoot w:val="3CF36E00"/>
    <w:rsid w:val="001D5FB4"/>
    <w:rsid w:val="00E75ED8"/>
    <w:rsid w:val="01280AC5"/>
    <w:rsid w:val="01483184"/>
    <w:rsid w:val="027E4FEB"/>
    <w:rsid w:val="02BC1972"/>
    <w:rsid w:val="02F310BD"/>
    <w:rsid w:val="033D41FB"/>
    <w:rsid w:val="038E26A7"/>
    <w:rsid w:val="03B84961"/>
    <w:rsid w:val="03C70711"/>
    <w:rsid w:val="04814D63"/>
    <w:rsid w:val="05526700"/>
    <w:rsid w:val="05D435B9"/>
    <w:rsid w:val="05E51C76"/>
    <w:rsid w:val="05EC4DC7"/>
    <w:rsid w:val="07094D3D"/>
    <w:rsid w:val="07947580"/>
    <w:rsid w:val="08267667"/>
    <w:rsid w:val="082F5CF2"/>
    <w:rsid w:val="08585DDB"/>
    <w:rsid w:val="087A7218"/>
    <w:rsid w:val="09282B92"/>
    <w:rsid w:val="0938252C"/>
    <w:rsid w:val="093E7C03"/>
    <w:rsid w:val="09DA6CC4"/>
    <w:rsid w:val="09FE6E56"/>
    <w:rsid w:val="0AD17883"/>
    <w:rsid w:val="0C4A3530"/>
    <w:rsid w:val="0CD93263"/>
    <w:rsid w:val="0D45612B"/>
    <w:rsid w:val="0E0A626A"/>
    <w:rsid w:val="0E772D33"/>
    <w:rsid w:val="0EDE70B1"/>
    <w:rsid w:val="0EE26A5F"/>
    <w:rsid w:val="0F621C35"/>
    <w:rsid w:val="0F7B40A0"/>
    <w:rsid w:val="0FCE1079"/>
    <w:rsid w:val="104013F3"/>
    <w:rsid w:val="10493E7F"/>
    <w:rsid w:val="12386C7D"/>
    <w:rsid w:val="12E53C86"/>
    <w:rsid w:val="13003167"/>
    <w:rsid w:val="133A4526"/>
    <w:rsid w:val="13BA2040"/>
    <w:rsid w:val="13DD18EF"/>
    <w:rsid w:val="13FC35D5"/>
    <w:rsid w:val="149C4D8A"/>
    <w:rsid w:val="14B46A8F"/>
    <w:rsid w:val="14C667C2"/>
    <w:rsid w:val="1560263F"/>
    <w:rsid w:val="16A3593A"/>
    <w:rsid w:val="16C45126"/>
    <w:rsid w:val="171C091C"/>
    <w:rsid w:val="17E169FB"/>
    <w:rsid w:val="180E09C3"/>
    <w:rsid w:val="182B57A8"/>
    <w:rsid w:val="18407B66"/>
    <w:rsid w:val="19162DB8"/>
    <w:rsid w:val="194C2D93"/>
    <w:rsid w:val="195C336D"/>
    <w:rsid w:val="19836A30"/>
    <w:rsid w:val="19E06DB8"/>
    <w:rsid w:val="1B235DF9"/>
    <w:rsid w:val="1BC53330"/>
    <w:rsid w:val="1C8B27CB"/>
    <w:rsid w:val="1C903EF9"/>
    <w:rsid w:val="1D3052CA"/>
    <w:rsid w:val="1D344451"/>
    <w:rsid w:val="1D665078"/>
    <w:rsid w:val="1DB7139E"/>
    <w:rsid w:val="1DF80153"/>
    <w:rsid w:val="1E220F0E"/>
    <w:rsid w:val="1E562965"/>
    <w:rsid w:val="1EA45EAC"/>
    <w:rsid w:val="1F59031A"/>
    <w:rsid w:val="1FC4791C"/>
    <w:rsid w:val="20020FF7"/>
    <w:rsid w:val="20907208"/>
    <w:rsid w:val="20AD6BDD"/>
    <w:rsid w:val="20CF6221"/>
    <w:rsid w:val="20D95258"/>
    <w:rsid w:val="217E14A6"/>
    <w:rsid w:val="21ED1832"/>
    <w:rsid w:val="22943A5C"/>
    <w:rsid w:val="22C75A0C"/>
    <w:rsid w:val="22D11CAC"/>
    <w:rsid w:val="22E5491B"/>
    <w:rsid w:val="236B2A0F"/>
    <w:rsid w:val="242B4D6B"/>
    <w:rsid w:val="24E67076"/>
    <w:rsid w:val="25E3721A"/>
    <w:rsid w:val="25FE2CCD"/>
    <w:rsid w:val="26154EB4"/>
    <w:rsid w:val="268B1AE3"/>
    <w:rsid w:val="26B90729"/>
    <w:rsid w:val="274F0899"/>
    <w:rsid w:val="27514612"/>
    <w:rsid w:val="27E14678"/>
    <w:rsid w:val="281A2C55"/>
    <w:rsid w:val="28DE1ED5"/>
    <w:rsid w:val="28EF40E2"/>
    <w:rsid w:val="29473553"/>
    <w:rsid w:val="29904AF2"/>
    <w:rsid w:val="29F43BE9"/>
    <w:rsid w:val="2A13795C"/>
    <w:rsid w:val="2A435F8C"/>
    <w:rsid w:val="2A44045E"/>
    <w:rsid w:val="2B28102B"/>
    <w:rsid w:val="2C321B26"/>
    <w:rsid w:val="2C6646BB"/>
    <w:rsid w:val="2C8903AA"/>
    <w:rsid w:val="2D0E4090"/>
    <w:rsid w:val="2D3037AE"/>
    <w:rsid w:val="2D7A3A3A"/>
    <w:rsid w:val="2DEC5FC7"/>
    <w:rsid w:val="2E9864AA"/>
    <w:rsid w:val="2F3B456A"/>
    <w:rsid w:val="30316D8E"/>
    <w:rsid w:val="307C24D8"/>
    <w:rsid w:val="30AF5C31"/>
    <w:rsid w:val="30FE5764"/>
    <w:rsid w:val="312245A1"/>
    <w:rsid w:val="312665EC"/>
    <w:rsid w:val="313528AE"/>
    <w:rsid w:val="31374878"/>
    <w:rsid w:val="314B3A14"/>
    <w:rsid w:val="319647DB"/>
    <w:rsid w:val="31CF685F"/>
    <w:rsid w:val="32032DB7"/>
    <w:rsid w:val="32052280"/>
    <w:rsid w:val="33DD557C"/>
    <w:rsid w:val="35AE46DD"/>
    <w:rsid w:val="35C30488"/>
    <w:rsid w:val="35EE59F9"/>
    <w:rsid w:val="36C533B9"/>
    <w:rsid w:val="37423A09"/>
    <w:rsid w:val="38C26BB6"/>
    <w:rsid w:val="39186D3D"/>
    <w:rsid w:val="39792DDD"/>
    <w:rsid w:val="39BE61A1"/>
    <w:rsid w:val="3BD66A3C"/>
    <w:rsid w:val="3C333D9B"/>
    <w:rsid w:val="3CF36E00"/>
    <w:rsid w:val="3D6D575B"/>
    <w:rsid w:val="3DBB6D16"/>
    <w:rsid w:val="3EA35CB3"/>
    <w:rsid w:val="3EA97366"/>
    <w:rsid w:val="3F70406C"/>
    <w:rsid w:val="3FC05CB9"/>
    <w:rsid w:val="4027003D"/>
    <w:rsid w:val="402E32EA"/>
    <w:rsid w:val="404C3770"/>
    <w:rsid w:val="40DE261A"/>
    <w:rsid w:val="40E20886"/>
    <w:rsid w:val="41A81159"/>
    <w:rsid w:val="42426BD9"/>
    <w:rsid w:val="425D23F3"/>
    <w:rsid w:val="43081256"/>
    <w:rsid w:val="432B58BF"/>
    <w:rsid w:val="432C4941"/>
    <w:rsid w:val="43B9111D"/>
    <w:rsid w:val="43CD1FBA"/>
    <w:rsid w:val="43EC32A0"/>
    <w:rsid w:val="44FC3848"/>
    <w:rsid w:val="45E165F5"/>
    <w:rsid w:val="45FB2B88"/>
    <w:rsid w:val="4605242F"/>
    <w:rsid w:val="461B7D3E"/>
    <w:rsid w:val="4642189D"/>
    <w:rsid w:val="46C026AF"/>
    <w:rsid w:val="46C6427C"/>
    <w:rsid w:val="46FE3A16"/>
    <w:rsid w:val="47794E4B"/>
    <w:rsid w:val="485961CC"/>
    <w:rsid w:val="489574FF"/>
    <w:rsid w:val="48A405ED"/>
    <w:rsid w:val="48BB37E6"/>
    <w:rsid w:val="48FF3E1F"/>
    <w:rsid w:val="49644533"/>
    <w:rsid w:val="4B505CC4"/>
    <w:rsid w:val="4B8E2E8F"/>
    <w:rsid w:val="4B8F3805"/>
    <w:rsid w:val="4D185106"/>
    <w:rsid w:val="4D425C44"/>
    <w:rsid w:val="4E8B7E42"/>
    <w:rsid w:val="4EB33822"/>
    <w:rsid w:val="4EBA14DC"/>
    <w:rsid w:val="4EDD25A0"/>
    <w:rsid w:val="4EFA1A91"/>
    <w:rsid w:val="4FEB0296"/>
    <w:rsid w:val="500C1F58"/>
    <w:rsid w:val="503E4E84"/>
    <w:rsid w:val="50C157FF"/>
    <w:rsid w:val="51051E45"/>
    <w:rsid w:val="51453FF0"/>
    <w:rsid w:val="518F170F"/>
    <w:rsid w:val="51C21FC2"/>
    <w:rsid w:val="51FE51A8"/>
    <w:rsid w:val="521B0223"/>
    <w:rsid w:val="5307015E"/>
    <w:rsid w:val="537904C0"/>
    <w:rsid w:val="53A74651"/>
    <w:rsid w:val="54106B37"/>
    <w:rsid w:val="549342B3"/>
    <w:rsid w:val="54A015B3"/>
    <w:rsid w:val="54A4596D"/>
    <w:rsid w:val="54EE1F15"/>
    <w:rsid w:val="55B300C2"/>
    <w:rsid w:val="56EF1058"/>
    <w:rsid w:val="570404E9"/>
    <w:rsid w:val="587753D7"/>
    <w:rsid w:val="58C12298"/>
    <w:rsid w:val="58C92896"/>
    <w:rsid w:val="59017396"/>
    <w:rsid w:val="594A4564"/>
    <w:rsid w:val="59B84EC8"/>
    <w:rsid w:val="5A6359F3"/>
    <w:rsid w:val="5A7052CE"/>
    <w:rsid w:val="5AD23618"/>
    <w:rsid w:val="5B753290"/>
    <w:rsid w:val="5C606B5C"/>
    <w:rsid w:val="5D4D6706"/>
    <w:rsid w:val="5D92680F"/>
    <w:rsid w:val="5D973E25"/>
    <w:rsid w:val="5DD112D7"/>
    <w:rsid w:val="5DFC7BDD"/>
    <w:rsid w:val="5E2636F4"/>
    <w:rsid w:val="5E4A533B"/>
    <w:rsid w:val="5EA6512E"/>
    <w:rsid w:val="5EA94735"/>
    <w:rsid w:val="5F291A96"/>
    <w:rsid w:val="5F4104EC"/>
    <w:rsid w:val="5F4B6469"/>
    <w:rsid w:val="5FA84546"/>
    <w:rsid w:val="5FD21144"/>
    <w:rsid w:val="600B656A"/>
    <w:rsid w:val="60237BF2"/>
    <w:rsid w:val="60F00F7C"/>
    <w:rsid w:val="61DE64C6"/>
    <w:rsid w:val="61F82C8D"/>
    <w:rsid w:val="62193588"/>
    <w:rsid w:val="623205C0"/>
    <w:rsid w:val="625B38FA"/>
    <w:rsid w:val="635958DF"/>
    <w:rsid w:val="637F7835"/>
    <w:rsid w:val="64504D2E"/>
    <w:rsid w:val="64622CD4"/>
    <w:rsid w:val="649E5345"/>
    <w:rsid w:val="65626BE9"/>
    <w:rsid w:val="65836819"/>
    <w:rsid w:val="65F938CE"/>
    <w:rsid w:val="6717643B"/>
    <w:rsid w:val="67296CCD"/>
    <w:rsid w:val="67315172"/>
    <w:rsid w:val="677A0A3F"/>
    <w:rsid w:val="678216A2"/>
    <w:rsid w:val="683105C0"/>
    <w:rsid w:val="688471B6"/>
    <w:rsid w:val="695F3E5F"/>
    <w:rsid w:val="6A1F07AD"/>
    <w:rsid w:val="6A6B28C1"/>
    <w:rsid w:val="6AA302AD"/>
    <w:rsid w:val="6AA83280"/>
    <w:rsid w:val="6AD62942"/>
    <w:rsid w:val="6B224703"/>
    <w:rsid w:val="6B5B3CEC"/>
    <w:rsid w:val="6B924B8A"/>
    <w:rsid w:val="6CB22A29"/>
    <w:rsid w:val="6CB70F1F"/>
    <w:rsid w:val="6D0B3EE8"/>
    <w:rsid w:val="6D52120D"/>
    <w:rsid w:val="6D7F6F1C"/>
    <w:rsid w:val="6DF55946"/>
    <w:rsid w:val="6E720CA9"/>
    <w:rsid w:val="6EA6211A"/>
    <w:rsid w:val="6EBD5A97"/>
    <w:rsid w:val="6ED44ED9"/>
    <w:rsid w:val="6FB97C2B"/>
    <w:rsid w:val="70790109"/>
    <w:rsid w:val="709F5073"/>
    <w:rsid w:val="71C823A7"/>
    <w:rsid w:val="72693B8A"/>
    <w:rsid w:val="728C1207"/>
    <w:rsid w:val="73143706"/>
    <w:rsid w:val="734734D9"/>
    <w:rsid w:val="73C146EC"/>
    <w:rsid w:val="73D56FFD"/>
    <w:rsid w:val="75656450"/>
    <w:rsid w:val="75AE7B06"/>
    <w:rsid w:val="76712F46"/>
    <w:rsid w:val="77664B3C"/>
    <w:rsid w:val="77DE145E"/>
    <w:rsid w:val="77E6701E"/>
    <w:rsid w:val="78CD2A29"/>
    <w:rsid w:val="794631EA"/>
    <w:rsid w:val="7AA5772A"/>
    <w:rsid w:val="7B252ED1"/>
    <w:rsid w:val="7B3E1C91"/>
    <w:rsid w:val="7B9E225C"/>
    <w:rsid w:val="7BDF5243"/>
    <w:rsid w:val="7C181D8B"/>
    <w:rsid w:val="7D4947E6"/>
    <w:rsid w:val="7DB7394B"/>
    <w:rsid w:val="7DD109FC"/>
    <w:rsid w:val="7E127694"/>
    <w:rsid w:val="7E1B7BDB"/>
    <w:rsid w:val="7ED96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正文1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55</Words>
  <Characters>58</Characters>
  <Lines>0</Lines>
  <Paragraphs>0</Paragraphs>
  <TotalTime>22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2023-06-09T08:23:00Z</dcterms:created>
  <dc:creator>Administrator</dc:creator>
  <cp:lastModifiedBy>lenovo</cp:lastModifiedBy>
  <cp:lastPrinted>2025-03-21T07:24:00Z</cp:lastPrinted>
  <dcterms:modified xsi:type="dcterms:W3CDTF">2025-04-21T07:22:25Z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AB35EDFB501140FAA11B6E08AA15205E</vt:lpwstr>
  </property>
  <property fmtid="{D5CDD505-2E9C-101B-9397-08002B2CF9AE}" pid="4" name="KSOTemplateDocerSaveRecord">
    <vt:lpwstr>eyJoZGlkIjoiMTI1YjM1ZGRiNWE2MDM1NzNjZTY0ZGFiNDY3ZjA3MmIifQ==</vt:lpwstr>
  </property>
</Properties>
</file>